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CC0D2" w14:textId="77777777" w:rsidR="00D664A8" w:rsidRPr="00D664A8" w:rsidRDefault="00D664A8" w:rsidP="00D664A8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64A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20</w:t>
      </w:r>
    </w:p>
    <w:p w14:paraId="7C7E3D5C" w14:textId="77777777" w:rsidR="00D664A8" w:rsidRPr="00D664A8" w:rsidRDefault="00D664A8" w:rsidP="00D664A8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64A8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Администрации от ____________№_____</w:t>
      </w:r>
    </w:p>
    <w:p w14:paraId="1204E30B" w14:textId="77777777" w:rsidR="00D664A8" w:rsidRPr="00D664A8" w:rsidRDefault="00D664A8" w:rsidP="00D664A8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86D0C5" w14:textId="77777777" w:rsidR="00D664A8" w:rsidRPr="00D664A8" w:rsidRDefault="00D664A8" w:rsidP="00D664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04031D" w14:textId="77777777" w:rsidR="00D664A8" w:rsidRPr="00D664A8" w:rsidRDefault="00D664A8" w:rsidP="00D664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ВЕДОМОСТЬ</w:t>
      </w:r>
    </w:p>
    <w:p w14:paraId="47F83871" w14:textId="77777777" w:rsidR="00D664A8" w:rsidRPr="00D664A8" w:rsidRDefault="00D664A8" w:rsidP="00D664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выдачу памятного </w:t>
      </w:r>
      <w:proofErr w:type="gramStart"/>
      <w:r w:rsidRPr="00D66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подарка  и</w:t>
      </w:r>
      <w:proofErr w:type="gramEnd"/>
      <w:r w:rsidRPr="00D66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справки 2-НДФЛ за 20__ г.</w:t>
      </w:r>
    </w:p>
    <w:p w14:paraId="189A16C7" w14:textId="77777777" w:rsidR="00D664A8" w:rsidRPr="00D664A8" w:rsidRDefault="00D664A8" w:rsidP="00D664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701"/>
        <w:gridCol w:w="1701"/>
        <w:gridCol w:w="1418"/>
        <w:gridCol w:w="1701"/>
        <w:gridCol w:w="1417"/>
      </w:tblGrid>
      <w:tr w:rsidR="00D664A8" w:rsidRPr="00D664A8" w14:paraId="0CD060FA" w14:textId="77777777" w:rsidTr="00004CD8">
        <w:tc>
          <w:tcPr>
            <w:tcW w:w="425" w:type="dxa"/>
          </w:tcPr>
          <w:p w14:paraId="6A688DF5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481ADCA6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</w:tcPr>
          <w:p w14:paraId="498FB4AE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4A8">
              <w:rPr>
                <w:rFonts w:ascii="Times New Roman" w:eastAsia="Times New Roman" w:hAnsi="Times New Roman" w:cs="Times New Roman"/>
                <w:b/>
                <w:lang w:eastAsia="ru-RU"/>
              </w:rPr>
              <w:t>Фамилия, имя, отчество</w:t>
            </w:r>
          </w:p>
        </w:tc>
        <w:tc>
          <w:tcPr>
            <w:tcW w:w="1701" w:type="dxa"/>
          </w:tcPr>
          <w:p w14:paraId="29135207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4A8">
              <w:rPr>
                <w:rFonts w:ascii="Times New Roman" w:eastAsia="Times New Roman" w:hAnsi="Times New Roman" w:cs="Times New Roman"/>
                <w:b/>
                <w:lang w:eastAsia="ru-RU"/>
              </w:rPr>
              <w:t>Организация, должность</w:t>
            </w:r>
          </w:p>
        </w:tc>
        <w:tc>
          <w:tcPr>
            <w:tcW w:w="1701" w:type="dxa"/>
          </w:tcPr>
          <w:p w14:paraId="653E8FB6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4A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1418" w:type="dxa"/>
          </w:tcPr>
          <w:p w14:paraId="2C1C29A9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4A8"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 товара</w:t>
            </w:r>
          </w:p>
          <w:p w14:paraId="4F770B7D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4A8">
              <w:rPr>
                <w:rFonts w:ascii="Times New Roman" w:eastAsia="Times New Roman" w:hAnsi="Times New Roman" w:cs="Times New Roman"/>
                <w:b/>
                <w:lang w:eastAsia="ru-RU"/>
              </w:rPr>
              <w:t>(руб.)</w:t>
            </w:r>
          </w:p>
          <w:p w14:paraId="2500A51C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</w:tcPr>
          <w:p w14:paraId="24CAEFD3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664A8">
              <w:rPr>
                <w:rFonts w:ascii="Times New Roman" w:eastAsia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1417" w:type="dxa"/>
          </w:tcPr>
          <w:p w14:paraId="185F4487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4A8">
              <w:rPr>
                <w:rFonts w:ascii="Times New Roman" w:eastAsia="Times New Roman" w:hAnsi="Times New Roman" w:cs="Times New Roman"/>
                <w:b/>
                <w:lang w:eastAsia="ru-RU"/>
              </w:rPr>
              <w:t>Расписка в получении,</w:t>
            </w:r>
          </w:p>
          <w:p w14:paraId="19D49E7A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4A8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</w:tr>
      <w:tr w:rsidR="00D664A8" w:rsidRPr="00D664A8" w14:paraId="7E2B5D50" w14:textId="77777777" w:rsidTr="00004CD8">
        <w:tc>
          <w:tcPr>
            <w:tcW w:w="425" w:type="dxa"/>
          </w:tcPr>
          <w:p w14:paraId="31250234" w14:textId="77777777" w:rsidR="00D664A8" w:rsidRPr="00D664A8" w:rsidRDefault="00D664A8" w:rsidP="00D664A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64A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73D2653F" w14:textId="77777777" w:rsidR="00D664A8" w:rsidRPr="00D664A8" w:rsidRDefault="00D664A8" w:rsidP="00D664A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14:paraId="6983125A" w14:textId="77777777" w:rsidR="00D664A8" w:rsidRPr="00D664A8" w:rsidRDefault="00D664A8" w:rsidP="00D664A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14:paraId="6463F942" w14:textId="77777777" w:rsidR="00D664A8" w:rsidRPr="00D664A8" w:rsidRDefault="00D664A8" w:rsidP="00D664A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14:paraId="6A5E4EC3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14:paraId="3F007D5C" w14:textId="77777777" w:rsidR="00D664A8" w:rsidRPr="00D664A8" w:rsidRDefault="00D664A8" w:rsidP="00D664A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14:paraId="10D60931" w14:textId="77777777" w:rsidR="00D664A8" w:rsidRPr="00D664A8" w:rsidRDefault="00D664A8" w:rsidP="00D664A8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60A7AEF6" w14:textId="77777777" w:rsidR="00D664A8" w:rsidRPr="00D664A8" w:rsidRDefault="00D664A8" w:rsidP="00D664A8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FF899" w14:textId="77777777" w:rsidR="00D664A8" w:rsidRPr="00D664A8" w:rsidRDefault="00D664A8" w:rsidP="00D664A8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20C844" w14:textId="77777777" w:rsidR="00D664A8" w:rsidRPr="00D664A8" w:rsidRDefault="00D664A8" w:rsidP="00D664A8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AFCBDE" w14:textId="77777777" w:rsidR="00D664A8" w:rsidRPr="00D664A8" w:rsidRDefault="00D664A8" w:rsidP="00D664A8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Начальник организационного отдела</w:t>
      </w:r>
      <w:r w:rsidRPr="00D66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66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</w:t>
      </w:r>
      <w:r w:rsidRPr="00D66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66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Ф.И.О</w:t>
      </w:r>
    </w:p>
    <w:p w14:paraId="472CE475" w14:textId="77777777" w:rsidR="00D664A8" w:rsidRPr="00D664A8" w:rsidRDefault="00D664A8" w:rsidP="00D664A8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452A0F" w14:textId="77777777" w:rsidR="00D664A8" w:rsidRPr="00D664A8" w:rsidRDefault="00D664A8" w:rsidP="00D664A8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6B34DA" w14:textId="77777777" w:rsidR="00D664A8" w:rsidRPr="00D664A8" w:rsidRDefault="00D664A8" w:rsidP="00D664A8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64A8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3ACD0DAE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AA075C"/>
    <w:multiLevelType w:val="hybridMultilevel"/>
    <w:tmpl w:val="E820B1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4991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4A8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664A8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C899B"/>
  <w15:chartTrackingRefBased/>
  <w15:docId w15:val="{7CF7326C-6BB8-42D4-BB37-AC6B8049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664A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66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1</cp:revision>
  <dcterms:created xsi:type="dcterms:W3CDTF">2023-01-14T09:27:00Z</dcterms:created>
  <dcterms:modified xsi:type="dcterms:W3CDTF">2023-01-14T09:28:00Z</dcterms:modified>
</cp:coreProperties>
</file>